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19" w:rsidRPr="00D47478" w:rsidRDefault="00D47478">
      <w:pPr>
        <w:rPr>
          <w:rFonts w:ascii="Microsoft JhengHei" w:eastAsia="Microsoft JhengHei" w:hAnsi="Microsoft JhengHei"/>
          <w:b/>
          <w:bCs/>
          <w:sz w:val="32"/>
          <w:szCs w:val="32"/>
        </w:rPr>
      </w:pPr>
      <w:r w:rsidRPr="00D47478">
        <w:rPr>
          <w:rFonts w:ascii="Microsoft JhengHei" w:eastAsia="Microsoft JhengHei" w:hAnsi="Microsoft JhengHei"/>
          <w:b/>
          <w:bCs/>
          <w:sz w:val="32"/>
          <w:szCs w:val="32"/>
        </w:rPr>
        <w:t>Zomer Vip Deal :  EHBO workshop aan huis!</w:t>
      </w:r>
    </w:p>
    <w:p w:rsidR="00D47478" w:rsidRDefault="00D47478"/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Veel ouders lopen tegen het feit aan dat ze de middelen missen op het internet, mede doorat de wet hierover veranderd is.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Er is behoefte om te weten waar de middelen voor gebruikt worden en door middel van deze Vip deal, kan je een  EHBO aan huis sessie aanschaffen.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Een sessie is voor 6 personen en kan je zien als een soort Tupperware party , waarbij ik naar jullie toekom en jullie de  EHBO middelen en toepassing ervan ga uitleggen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Zo kan je nog precies voor de zomer klaar zijn om je kinderen te helpen muggen- of wespensteken, reisziektes, vallen en stoten, et cetera.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 w:rsidP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Deze workshop is aan te schaffen voor € 750 euro. </w:t>
      </w:r>
    </w:p>
    <w:p w:rsidR="00D47478" w:rsidRPr="00D47478" w:rsidRDefault="00D47478" w:rsidP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(</w:t>
      </w:r>
      <w:r w:rsidRPr="00D47478">
        <w:rPr>
          <w:rFonts w:ascii="Microsoft JhengHei" w:eastAsia="Microsoft JhengHei" w:hAnsi="Microsoft JhengHei"/>
        </w:rPr>
        <w:t>Deze prijs is binnen een straal van 100 kilometer buiten Rotterdam.  Daarbuiten komt er 50 euro bij</w:t>
      </w:r>
      <w:r w:rsidRPr="00D47478">
        <w:rPr>
          <w:rFonts w:ascii="Microsoft JhengHei" w:eastAsia="Microsoft JhengHei" w:hAnsi="Microsoft JhengHei"/>
        </w:rPr>
        <w:t xml:space="preserve"> )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  <w:u w:val="single"/>
        </w:rPr>
      </w:pPr>
      <w:r w:rsidRPr="00D47478">
        <w:rPr>
          <w:rFonts w:ascii="Microsoft JhengHei" w:eastAsia="Microsoft JhengHei" w:hAnsi="Microsoft JhengHei"/>
          <w:u w:val="single"/>
        </w:rPr>
        <w:t xml:space="preserve">Inbegrepen in deze prijs: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Toegang en les voor 6 personen</w:t>
      </w:r>
      <w:r w:rsidR="00C26F94">
        <w:rPr>
          <w:rFonts w:ascii="Microsoft JhengHei" w:eastAsia="Microsoft JhengHei" w:hAnsi="Microsoft JhengHei"/>
        </w:rPr>
        <w:t xml:space="preserve"> </w:t>
      </w:r>
      <w:bookmarkStart w:id="0" w:name="_GoBack"/>
      <w:bookmarkEnd w:id="0"/>
      <w:r w:rsidR="00C26F94">
        <w:rPr>
          <w:rFonts w:ascii="Microsoft JhengHei" w:eastAsia="Microsoft JhengHei" w:hAnsi="Microsoft JhengHei"/>
        </w:rPr>
        <w:t>in een tijdsduur van 2,5 uur</w:t>
      </w:r>
      <w:r w:rsidRPr="00D47478">
        <w:rPr>
          <w:rFonts w:ascii="Microsoft JhengHei" w:eastAsia="Microsoft JhengHei" w:hAnsi="Microsoft JhengHei"/>
        </w:rPr>
        <w:t xml:space="preserve">.  (€125 per persoon, ideaal voor een vriendinnengroep).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Iedereen krijgt een EHBO kit,  ter waarde van 45 euro welke wordt mee genomen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Iedereen krijgt een EHBO boekje ter waarde van 25 euro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Iedereen krijgt nog een extra persoonlijke syllabus.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Hebben jullie dan de koffie/thee klaar?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Bestellen kan via de webwinkel met daarna een mail naar </w:t>
      </w:r>
      <w:hyperlink r:id="rId4" w:history="1">
        <w:r w:rsidRPr="00D47478">
          <w:rPr>
            <w:rStyle w:val="Hyperlink"/>
            <w:rFonts w:ascii="Microsoft JhengHei" w:eastAsia="Microsoft JhengHei" w:hAnsi="Microsoft JhengHei"/>
          </w:rPr>
          <w:t>info@gezinshomeopathie.nl</w:t>
        </w:r>
      </w:hyperlink>
      <w:r w:rsidRPr="00D47478">
        <w:rPr>
          <w:rFonts w:ascii="Microsoft JhengHei" w:eastAsia="Microsoft JhengHei" w:hAnsi="Microsoft JhengHei"/>
        </w:rPr>
        <w:t xml:space="preserve"> zodat we een datum kunnen afspreken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sectPr w:rsidR="00D47478" w:rsidRPr="00D4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8"/>
    <w:rsid w:val="00431C8C"/>
    <w:rsid w:val="00437CDD"/>
    <w:rsid w:val="00C26F94"/>
    <w:rsid w:val="00CB7A53"/>
    <w:rsid w:val="00D47478"/>
    <w:rsid w:val="00F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4D66"/>
  <w15:chartTrackingRefBased/>
  <w15:docId w15:val="{371B821B-54DA-466F-BC78-44F231D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474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zinshomeopath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Stelt van der</dc:creator>
  <cp:keywords/>
  <dc:description/>
  <cp:lastModifiedBy>Nathalie Stelt van der</cp:lastModifiedBy>
  <cp:revision>2</cp:revision>
  <dcterms:created xsi:type="dcterms:W3CDTF">2019-06-18T21:25:00Z</dcterms:created>
  <dcterms:modified xsi:type="dcterms:W3CDTF">2019-06-18T21:42:00Z</dcterms:modified>
</cp:coreProperties>
</file>